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D6" w:rsidRDefault="000C03D2" w:rsidP="006C70B3">
      <w:pPr>
        <w:pStyle w:val="Title"/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t>S</w:t>
      </w:r>
      <w:r w:rsidR="00A64095">
        <w:rPr>
          <w:noProof/>
          <w:sz w:val="48"/>
          <w:szCs w:val="48"/>
        </w:rPr>
        <w:t>ouderton</w:t>
      </w:r>
    </w:p>
    <w:p w:rsidR="006C70B3" w:rsidRPr="005B06C1" w:rsidRDefault="006C70B3" w:rsidP="006C70B3">
      <w:pPr>
        <w:pStyle w:val="Title"/>
        <w:jc w:val="center"/>
        <w:rPr>
          <w:noProof/>
          <w:sz w:val="48"/>
          <w:szCs w:val="48"/>
        </w:rPr>
      </w:pPr>
      <w:r w:rsidRPr="005B06C1">
        <w:rPr>
          <w:noProof/>
          <w:sz w:val="48"/>
          <w:szCs w:val="48"/>
        </w:rPr>
        <w:t>Hometown Heroes Banners</w:t>
      </w:r>
    </w:p>
    <w:p w:rsidR="00BF3D66" w:rsidRPr="00AE2976" w:rsidRDefault="006C70B3" w:rsidP="006C70B3">
      <w:r w:rsidRPr="00AE2976">
        <w:t xml:space="preserve">The </w:t>
      </w:r>
      <w:bookmarkStart w:id="0" w:name="_Hlk480550595"/>
      <w:r w:rsidR="00A64095">
        <w:t>Souderton</w:t>
      </w:r>
      <w:bookmarkEnd w:id="0"/>
      <w:r w:rsidRPr="00AE2976">
        <w:t xml:space="preserve"> Hometown Heroes Banner Program is a living tribute created for the commu</w:t>
      </w:r>
      <w:r w:rsidR="006645DE">
        <w:t>nity to recognize and honor our</w:t>
      </w:r>
      <w:r w:rsidRPr="00AE2976">
        <w:t xml:space="preserve"> Veterans who are serving or are veterans who have served our country in the United States Armed Forces.</w:t>
      </w:r>
    </w:p>
    <w:p w:rsidR="006C70B3" w:rsidRDefault="005B06C1" w:rsidP="006C70B3">
      <w:r>
        <w:t xml:space="preserve">To qualify, a Veteran, living or deceased, </w:t>
      </w:r>
      <w:r w:rsidR="00AE2976" w:rsidRPr="00AE2976">
        <w:t xml:space="preserve">must have </w:t>
      </w:r>
      <w:r>
        <w:t>had a connection to</w:t>
      </w:r>
      <w:r w:rsidR="00AE2976" w:rsidRPr="00AE2976">
        <w:t xml:space="preserve"> </w:t>
      </w:r>
      <w:r w:rsidR="00A64095">
        <w:t>Souderton</w:t>
      </w:r>
      <w:r w:rsidR="006645DE" w:rsidRPr="00AE2976">
        <w:t xml:space="preserve"> </w:t>
      </w:r>
      <w:r>
        <w:t xml:space="preserve">(attended local schools, relative, friend, etc…) </w:t>
      </w:r>
      <w:r w:rsidR="00AE2976" w:rsidRPr="00AE2976">
        <w:t xml:space="preserve">at some </w:t>
      </w:r>
      <w:r w:rsidR="00CA61C7">
        <w:t xml:space="preserve">point in his or her life, </w:t>
      </w:r>
      <w:r w:rsidR="00226D19">
        <w:t>also those</w:t>
      </w:r>
      <w:r w:rsidR="009627D4">
        <w:t xml:space="preserve"> honored on War Memorials </w:t>
      </w:r>
      <w:r w:rsidR="00226D19">
        <w:t>and</w:t>
      </w:r>
      <w:r w:rsidR="009627D4">
        <w:t xml:space="preserve"> Veterans recommended by the local VFW and American Legion Posts</w:t>
      </w:r>
      <w:r w:rsidR="00226D19">
        <w:t>.</w:t>
      </w:r>
      <w:r w:rsidR="00AE2976" w:rsidRPr="00AE2976">
        <w:t xml:space="preserve">  </w:t>
      </w:r>
    </w:p>
    <w:p w:rsidR="00B312C9" w:rsidRDefault="004509AA" w:rsidP="004509AA">
      <w:pPr>
        <w:jc w:val="center"/>
      </w:pPr>
      <w:r>
        <w:rPr>
          <w:noProof/>
        </w:rPr>
        <w:drawing>
          <wp:inline distT="0" distB="0" distL="0" distR="0">
            <wp:extent cx="1807210" cy="329690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wardGScheuring_souderton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884" cy="334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976" w:rsidRDefault="00AE2976" w:rsidP="004E367D">
      <w:r w:rsidRPr="00AE2976">
        <w:t>The Banner will be 24” x 48”</w:t>
      </w:r>
      <w:r w:rsidR="00C66FA3">
        <w:t xml:space="preserve"> heavy vinyl, printed the same</w:t>
      </w:r>
      <w:r w:rsidRPr="00AE2976">
        <w:t xml:space="preserve"> on both sides, and will display the service person’s photograph, include their full name, branch of the Military and the era of service (WWI, WWII, Vietnam, etc.)</w:t>
      </w:r>
      <w:r w:rsidR="00CA61C7">
        <w:t xml:space="preserve">  Banners will be display</w:t>
      </w:r>
      <w:r w:rsidR="00440A4A">
        <w:t>ed</w:t>
      </w:r>
      <w:r w:rsidR="00CA61C7">
        <w:t xml:space="preserve"> from </w:t>
      </w:r>
      <w:r w:rsidR="001A3185">
        <w:t>May</w:t>
      </w:r>
      <w:r w:rsidR="00CA61C7">
        <w:t xml:space="preserve"> through Veterans Day in November</w:t>
      </w:r>
      <w:r w:rsidR="00440A4A">
        <w:t xml:space="preserve"> </w:t>
      </w:r>
      <w:r w:rsidR="004042C0">
        <w:t xml:space="preserve">in </w:t>
      </w:r>
      <w:r w:rsidR="00440A4A">
        <w:t>observance of all Military Branch birthdays</w:t>
      </w:r>
      <w:r w:rsidR="00CA61C7">
        <w:t>.</w:t>
      </w:r>
      <w:r w:rsidR="009627D4">
        <w:t xml:space="preserve"> </w:t>
      </w:r>
      <w:r w:rsidR="00440A4A">
        <w:t xml:space="preserve"> </w:t>
      </w:r>
      <w:r w:rsidR="009627D4">
        <w:t>Banners will be removed and stored until t</w:t>
      </w:r>
      <w:r w:rsidR="004E367D">
        <w:t>he same period in the following y</w:t>
      </w:r>
      <w:r w:rsidR="009627D4">
        <w:t>ear</w:t>
      </w:r>
      <w:r w:rsidR="00226D19">
        <w:t xml:space="preserve"> at which time they will be redisplayed</w:t>
      </w:r>
      <w:r w:rsidR="009627D4">
        <w:t>.</w:t>
      </w:r>
    </w:p>
    <w:p w:rsidR="00226D19" w:rsidRPr="00AE2976" w:rsidRDefault="00226D19" w:rsidP="009627D4">
      <w:pPr>
        <w:spacing w:after="0"/>
      </w:pPr>
    </w:p>
    <w:p w:rsidR="00AE2976" w:rsidRPr="00AE2976" w:rsidRDefault="00AE2976" w:rsidP="009627D4">
      <w:pPr>
        <w:spacing w:after="0"/>
      </w:pPr>
      <w:r w:rsidRPr="00AE2976">
        <w:t>Each Banner requires the Hometown Hero Form to be filled out, a photograph of the Hero in uniform and</w:t>
      </w:r>
      <w:r w:rsidR="00F06684">
        <w:t xml:space="preserve"> a payment of $130</w:t>
      </w:r>
      <w:r w:rsidR="00C66FA3">
        <w:t>.00 for each b</w:t>
      </w:r>
      <w:r w:rsidR="00A44434">
        <w:t xml:space="preserve">anner, payable to:  </w:t>
      </w:r>
      <w:r w:rsidR="00A44434" w:rsidRPr="001A61AD">
        <w:rPr>
          <w:rFonts w:ascii="Times New Roman" w:hAnsi="Times New Roman" w:cs="Times New Roman"/>
        </w:rPr>
        <w:t xml:space="preserve">Hometown Heroes </w:t>
      </w:r>
    </w:p>
    <w:p w:rsidR="00B171B8" w:rsidRDefault="00AE2976" w:rsidP="006C70B3">
      <w:r w:rsidRPr="00CF1BC1">
        <w:t xml:space="preserve">For further information please contact Anne </w:t>
      </w:r>
      <w:r w:rsidR="00C845D1">
        <w:t xml:space="preserve">Henning </w:t>
      </w:r>
      <w:r w:rsidR="005B06C1" w:rsidRPr="00CF1BC1">
        <w:t>Scheuring, 225 South Line Street, Lansdale, PA</w:t>
      </w:r>
      <w:r w:rsidR="00CF1BC1" w:rsidRPr="00CF1BC1">
        <w:t>.</w:t>
      </w:r>
      <w:r w:rsidR="005B06C1" w:rsidRPr="00CF1BC1">
        <w:t xml:space="preserve">  19446 </w:t>
      </w:r>
      <w:r w:rsidR="00CF1BC1" w:rsidRPr="00CF1BC1">
        <w:t xml:space="preserve">or </w:t>
      </w:r>
      <w:r w:rsidRPr="00CF1BC1">
        <w:t xml:space="preserve">at E-Mail address: </w:t>
      </w:r>
      <w:hyperlink r:id="rId5" w:history="1">
        <w:r w:rsidRPr="00CF1BC1">
          <w:rPr>
            <w:rStyle w:val="Hyperlink"/>
          </w:rPr>
          <w:t>heroes@verizon.net</w:t>
        </w:r>
      </w:hyperlink>
      <w:r w:rsidR="00C66FA3" w:rsidRPr="00CF1BC1">
        <w:t xml:space="preserve"> or call: (215) 855-1743</w:t>
      </w:r>
    </w:p>
    <w:p w:rsidR="00B171B8" w:rsidRDefault="00B171B8" w:rsidP="00B171B8">
      <w:pPr>
        <w:pStyle w:val="Heading1"/>
        <w:spacing w:before="0" w:line="240" w:lineRule="auto"/>
        <w:jc w:val="center"/>
        <w:rPr>
          <w:color w:val="1F497D" w:themeColor="text2"/>
          <w:sz w:val="32"/>
          <w:szCs w:val="32"/>
          <w:u w:val="single"/>
        </w:rPr>
      </w:pPr>
      <w:r w:rsidRPr="00E65714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Souderton</w:t>
      </w:r>
      <w:r w:rsidRPr="00E6571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1695E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Hometown Heroes</w:t>
      </w:r>
    </w:p>
    <w:p w:rsidR="00B171B8" w:rsidRPr="0061695E" w:rsidRDefault="00B171B8" w:rsidP="00B171B8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  <w:r w:rsidRPr="00751540">
        <w:rPr>
          <w:color w:val="1F497D" w:themeColor="text2"/>
          <w:sz w:val="32"/>
          <w:szCs w:val="32"/>
          <w:u w:val="single"/>
        </w:rPr>
        <w:t xml:space="preserve"> </w:t>
      </w:r>
      <w:r w:rsidRPr="0061695E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Banner Program</w:t>
      </w:r>
    </w:p>
    <w:p w:rsidR="00B171B8" w:rsidRPr="00891934" w:rsidRDefault="00B171B8" w:rsidP="00B171B8"/>
    <w:p w:rsidR="00B171B8" w:rsidRPr="0019093A" w:rsidRDefault="00B171B8" w:rsidP="00B171B8">
      <w:r w:rsidRPr="0019093A">
        <w:t xml:space="preserve">Full Name </w:t>
      </w:r>
      <w:r>
        <w:t>o</w:t>
      </w:r>
      <w:r w:rsidRPr="0019093A">
        <w:t>f Person in Photo:</w:t>
      </w:r>
      <w:r>
        <w:t xml:space="preserve"> </w:t>
      </w:r>
      <w:r w:rsidRPr="0019093A">
        <w:t>__________________________________________</w:t>
      </w:r>
      <w:r>
        <w:t>__________________</w:t>
      </w:r>
    </w:p>
    <w:p w:rsidR="00B171B8" w:rsidRDefault="00B171B8" w:rsidP="00B171B8">
      <w:r>
        <w:t xml:space="preserve">Era of service ** (WWI, WWII, Vietnam, </w:t>
      </w:r>
      <w:proofErr w:type="spellStart"/>
      <w:r>
        <w:t>etc</w:t>
      </w:r>
      <w:proofErr w:type="spellEnd"/>
      <w:r>
        <w:t>… ________________________________________________</w:t>
      </w:r>
    </w:p>
    <w:p w:rsidR="00B171B8" w:rsidRDefault="00B171B8" w:rsidP="00B171B8">
      <w:r>
        <w:t>Branch of Military: _____________________________________________________________________</w:t>
      </w:r>
    </w:p>
    <w:p w:rsidR="00B171B8" w:rsidRDefault="00B171B8" w:rsidP="00B171B8">
      <w:r>
        <w:t>Home town: __________________________________________________________________________</w:t>
      </w:r>
    </w:p>
    <w:p w:rsidR="00B171B8" w:rsidRDefault="00B171B8" w:rsidP="00B171B8">
      <w:r>
        <w:t>Is the Veteran?  ALIVE __________ DECEASED ___________ KIA ___________ POW/MIA ____________</w:t>
      </w:r>
    </w:p>
    <w:p w:rsidR="00B171B8" w:rsidRDefault="00B171B8" w:rsidP="00B171B8">
      <w:r>
        <w:t>Name of person submitting photos: _______________________________________________________</w:t>
      </w:r>
    </w:p>
    <w:p w:rsidR="00B171B8" w:rsidRDefault="00B171B8" w:rsidP="00B171B8">
      <w:r>
        <w:t>Relationship to hometown hero: __________________________________________________________</w:t>
      </w:r>
    </w:p>
    <w:p w:rsidR="00B171B8" w:rsidRDefault="00B171B8" w:rsidP="00B171B8">
      <w:r>
        <w:t>Phone Number: ________________________________________________________________________</w:t>
      </w:r>
    </w:p>
    <w:p w:rsidR="00B171B8" w:rsidRDefault="00B171B8" w:rsidP="00B171B8">
      <w:r>
        <w:t>Address: _____________________________________________________________________________</w:t>
      </w:r>
    </w:p>
    <w:p w:rsidR="00B171B8" w:rsidRDefault="00B171B8" w:rsidP="00B171B8">
      <w:pPr>
        <w:spacing w:after="0"/>
      </w:pPr>
      <w:r>
        <w:t>E-Mail Address: ________________________________________________________________________</w:t>
      </w:r>
    </w:p>
    <w:p w:rsidR="00B171B8" w:rsidRDefault="00B171B8" w:rsidP="00B171B8">
      <w:pPr>
        <w:pStyle w:val="NoSpacing"/>
      </w:pPr>
      <w:r>
        <w:t>I hereby grant Hometown Heroes Committee permission to use the attached photo (which includes a likeness of me, my relative or person being sponsored) in the Hometown Heroes Banner Program without payment or other consideration.</w:t>
      </w:r>
    </w:p>
    <w:p w:rsidR="00B171B8" w:rsidRDefault="00B171B8" w:rsidP="00B171B8">
      <w:pPr>
        <w:pStyle w:val="NoSpacing"/>
      </w:pPr>
      <w:r>
        <w:t>_______________________________________________        __________________________________</w:t>
      </w:r>
    </w:p>
    <w:p w:rsidR="00B171B8" w:rsidRPr="009B0481" w:rsidRDefault="00B171B8" w:rsidP="00B171B8">
      <w:pPr>
        <w:pStyle w:val="NoSpacing"/>
      </w:pPr>
      <w:r w:rsidRPr="009B0481">
        <w:tab/>
      </w:r>
      <w:r w:rsidRPr="009B0481">
        <w:tab/>
      </w:r>
      <w:r w:rsidRPr="009B0481">
        <w:tab/>
        <w:t>Signature</w:t>
      </w:r>
      <w:r w:rsidRPr="009B0481">
        <w:tab/>
      </w:r>
      <w:r w:rsidRPr="009B0481">
        <w:tab/>
      </w:r>
      <w:r w:rsidRPr="009B0481">
        <w:tab/>
      </w:r>
      <w:r w:rsidRPr="009B0481">
        <w:tab/>
      </w:r>
      <w:r w:rsidRPr="009B0481">
        <w:tab/>
        <w:t xml:space="preserve">   </w:t>
      </w:r>
      <w:r>
        <w:tab/>
      </w:r>
      <w:r w:rsidRPr="009B0481">
        <w:t>Date</w:t>
      </w:r>
    </w:p>
    <w:p w:rsidR="00B171B8" w:rsidRPr="009B0481" w:rsidRDefault="00B171B8" w:rsidP="00B171B8">
      <w:pPr>
        <w:pStyle w:val="NoSpacing"/>
      </w:pPr>
      <w:r w:rsidRPr="009B0481">
        <w:t>_______________________________________________</w:t>
      </w:r>
    </w:p>
    <w:p w:rsidR="00B171B8" w:rsidRDefault="00B171B8" w:rsidP="00B171B8">
      <w:pPr>
        <w:pStyle w:val="NoSpacing"/>
      </w:pPr>
      <w:r>
        <w:tab/>
      </w:r>
      <w:r>
        <w:tab/>
        <w:t xml:space="preserve">          Printed Name</w:t>
      </w:r>
    </w:p>
    <w:p w:rsidR="00B171B8" w:rsidRDefault="00B171B8" w:rsidP="00B171B8">
      <w:pPr>
        <w:pStyle w:val="NoSpacing"/>
      </w:pPr>
      <w:r w:rsidRPr="00234AAE">
        <w:t xml:space="preserve">**Era of </w:t>
      </w:r>
      <w:proofErr w:type="gramStart"/>
      <w:r w:rsidRPr="00234AAE">
        <w:t>Service  -</w:t>
      </w:r>
      <w:proofErr w:type="gramEnd"/>
      <w:r w:rsidRPr="00234AAE">
        <w:t xml:space="preserve">  Official DOD Dates**</w:t>
      </w:r>
    </w:p>
    <w:p w:rsidR="00B171B8" w:rsidRDefault="00B171B8" w:rsidP="00B171B8">
      <w:pPr>
        <w:pStyle w:val="NoSpacing"/>
      </w:pPr>
      <w:r>
        <w:t>Global War on Terror:</w:t>
      </w:r>
      <w:r>
        <w:tab/>
      </w:r>
      <w:r>
        <w:tab/>
      </w:r>
      <w:r>
        <w:tab/>
        <w:t xml:space="preserve">September 11, </w:t>
      </w:r>
      <w:proofErr w:type="gramStart"/>
      <w:r>
        <w:t>2001  -</w:t>
      </w:r>
      <w:proofErr w:type="gramEnd"/>
      <w:r>
        <w:t xml:space="preserve">  Present</w:t>
      </w:r>
    </w:p>
    <w:p w:rsidR="00B171B8" w:rsidRDefault="00B171B8" w:rsidP="00B171B8">
      <w:pPr>
        <w:pStyle w:val="NoSpacing"/>
      </w:pPr>
      <w:r>
        <w:t>Desert Storm:</w:t>
      </w:r>
      <w:r>
        <w:tab/>
      </w:r>
      <w:r>
        <w:tab/>
      </w:r>
      <w:r>
        <w:tab/>
      </w:r>
      <w:r>
        <w:tab/>
        <w:t>January 17, 1991 - April 11, 1991</w:t>
      </w:r>
    </w:p>
    <w:p w:rsidR="00B171B8" w:rsidRDefault="00B171B8" w:rsidP="00B171B8">
      <w:pPr>
        <w:pStyle w:val="NoSpacing"/>
      </w:pPr>
      <w:r>
        <w:t>Persian Gulf:</w:t>
      </w:r>
      <w:r>
        <w:tab/>
      </w:r>
      <w:r>
        <w:tab/>
      </w:r>
      <w:r>
        <w:tab/>
      </w:r>
      <w:r>
        <w:tab/>
        <w:t>August 2, 1990 - August 31, 1991</w:t>
      </w:r>
    </w:p>
    <w:p w:rsidR="00B171B8" w:rsidRDefault="00B171B8" w:rsidP="00B171B8">
      <w:pPr>
        <w:pStyle w:val="NoSpacing"/>
      </w:pPr>
      <w:r>
        <w:t>Cold War:</w:t>
      </w:r>
      <w:r>
        <w:tab/>
      </w:r>
      <w:r>
        <w:tab/>
      </w:r>
      <w:r>
        <w:tab/>
      </w:r>
      <w:r>
        <w:tab/>
        <w:t>September 2, 1945 - December 26, 1991</w:t>
      </w:r>
    </w:p>
    <w:p w:rsidR="00B171B8" w:rsidRDefault="00B171B8" w:rsidP="00B171B8">
      <w:pPr>
        <w:pStyle w:val="NoSpacing"/>
      </w:pPr>
      <w:r>
        <w:t>Vietnam Era:</w:t>
      </w:r>
      <w:r>
        <w:tab/>
      </w:r>
      <w:r>
        <w:tab/>
      </w:r>
      <w:r>
        <w:tab/>
      </w:r>
      <w:r>
        <w:tab/>
        <w:t>February 28, 1961 - May 7, 1975</w:t>
      </w:r>
    </w:p>
    <w:p w:rsidR="00B171B8" w:rsidRDefault="00B171B8" w:rsidP="00B171B8">
      <w:pPr>
        <w:pStyle w:val="NoSpacing"/>
      </w:pPr>
      <w:r>
        <w:t>Korean Conflict Era:</w:t>
      </w:r>
      <w:r>
        <w:tab/>
      </w:r>
      <w:r>
        <w:tab/>
      </w:r>
      <w:r>
        <w:tab/>
        <w:t>June 27, 1950 - January 31, 1955</w:t>
      </w:r>
    </w:p>
    <w:p w:rsidR="00B171B8" w:rsidRDefault="00B171B8" w:rsidP="00B171B8">
      <w:pPr>
        <w:pStyle w:val="NoSpacing"/>
      </w:pPr>
      <w:r>
        <w:t>WWII Era:</w:t>
      </w:r>
      <w:r>
        <w:tab/>
      </w:r>
      <w:r>
        <w:tab/>
      </w:r>
      <w:r>
        <w:tab/>
      </w:r>
      <w:r>
        <w:tab/>
        <w:t>December 7, 1941 - December 31, 1946</w:t>
      </w:r>
    </w:p>
    <w:p w:rsidR="00B171B8" w:rsidRDefault="00B171B8" w:rsidP="00B171B8">
      <w:pPr>
        <w:pStyle w:val="NoSpacing"/>
      </w:pPr>
      <w:r>
        <w:t>WWI Era:</w:t>
      </w:r>
      <w:r>
        <w:tab/>
      </w:r>
      <w:r>
        <w:tab/>
      </w:r>
      <w:r>
        <w:tab/>
      </w:r>
      <w:r>
        <w:tab/>
        <w:t>April 6, 1917 - November 11, 1918</w:t>
      </w:r>
    </w:p>
    <w:p w:rsidR="00B171B8" w:rsidRDefault="00B171B8" w:rsidP="00B171B8">
      <w:pPr>
        <w:pStyle w:val="NoSpacing"/>
      </w:pPr>
      <w:r>
        <w:t>Spanish - American War</w:t>
      </w:r>
      <w:r>
        <w:tab/>
      </w:r>
      <w:r>
        <w:tab/>
      </w:r>
      <w:r>
        <w:tab/>
        <w:t>April 21, 1898 - July 4, 1902</w:t>
      </w:r>
    </w:p>
    <w:p w:rsidR="00B171B8" w:rsidRDefault="00B171B8" w:rsidP="00B171B8">
      <w:pPr>
        <w:pStyle w:val="NoSpacing"/>
      </w:pPr>
      <w:r>
        <w:t>War of 1812</w:t>
      </w:r>
      <w:r>
        <w:tab/>
      </w:r>
      <w:r>
        <w:tab/>
      </w:r>
      <w:r>
        <w:tab/>
      </w:r>
      <w:r>
        <w:tab/>
        <w:t>1812 - 1815</w:t>
      </w:r>
    </w:p>
    <w:p w:rsidR="00B171B8" w:rsidRDefault="00B171B8" w:rsidP="00B171B8">
      <w:pPr>
        <w:pStyle w:val="NoSpacing"/>
      </w:pPr>
      <w:r>
        <w:t>Civil War</w:t>
      </w:r>
      <w:r>
        <w:tab/>
      </w:r>
      <w:r>
        <w:tab/>
      </w:r>
      <w:r>
        <w:tab/>
      </w:r>
      <w:r>
        <w:tab/>
        <w:t>1861 - 1865</w:t>
      </w:r>
    </w:p>
    <w:p w:rsidR="00B171B8" w:rsidRDefault="00B171B8" w:rsidP="00B171B8">
      <w:pPr>
        <w:pStyle w:val="NoSpacing"/>
      </w:pPr>
      <w:r>
        <w:t>American Revolutionary War</w:t>
      </w:r>
      <w:r>
        <w:tab/>
      </w:r>
      <w:r>
        <w:tab/>
        <w:t>1775 - 1783</w:t>
      </w:r>
    </w:p>
    <w:p w:rsidR="00B171B8" w:rsidRDefault="00B171B8" w:rsidP="00B171B8">
      <w:pPr>
        <w:pStyle w:val="NoSpacing"/>
        <w:rPr>
          <w:b/>
        </w:rPr>
      </w:pPr>
      <w:r>
        <w:rPr>
          <w:b/>
        </w:rPr>
        <w:t>NOTE:  Must Have -</w:t>
      </w:r>
      <w:r w:rsidRPr="00357ADB">
        <w:rPr>
          <w:b/>
        </w:rPr>
        <w:t xml:space="preserve">   1) Form filled out, 2) Photograph of he</w:t>
      </w:r>
      <w:r>
        <w:rPr>
          <w:b/>
        </w:rPr>
        <w:t>ro in uniform, 3) Payment of $13</w:t>
      </w:r>
      <w:r w:rsidRPr="00357ADB">
        <w:rPr>
          <w:b/>
        </w:rPr>
        <w:t xml:space="preserve">0.00 cash or check to: </w:t>
      </w:r>
      <w:r w:rsidRPr="00DA2762">
        <w:rPr>
          <w:rFonts w:ascii="Times New Roman" w:hAnsi="Times New Roman" w:cs="Times New Roman"/>
          <w:b/>
        </w:rPr>
        <w:t>Hometown Heroes</w:t>
      </w:r>
      <w:r>
        <w:rPr>
          <w:b/>
        </w:rPr>
        <w:t xml:space="preserve"> </w:t>
      </w:r>
    </w:p>
    <w:p w:rsidR="00B171B8" w:rsidRDefault="00B171B8" w:rsidP="00B171B8">
      <w:pPr>
        <w:pStyle w:val="NoSpacing"/>
        <w:rPr>
          <w:b/>
        </w:rPr>
      </w:pPr>
      <w:r w:rsidRPr="00820D4A">
        <w:rPr>
          <w:b/>
          <w:u w:val="single"/>
        </w:rPr>
        <w:t>Questions</w:t>
      </w:r>
      <w:r>
        <w:rPr>
          <w:b/>
        </w:rPr>
        <w:t xml:space="preserve">: Anne Henning </w:t>
      </w:r>
      <w:proofErr w:type="spellStart"/>
      <w:r>
        <w:rPr>
          <w:b/>
        </w:rPr>
        <w:t>Scheuring</w:t>
      </w:r>
      <w:proofErr w:type="spellEnd"/>
      <w:r>
        <w:rPr>
          <w:b/>
        </w:rPr>
        <w:t xml:space="preserve"> </w:t>
      </w:r>
    </w:p>
    <w:p w:rsidR="00B171B8" w:rsidRDefault="00B171B8" w:rsidP="00B171B8">
      <w:pPr>
        <w:pStyle w:val="NoSpacing"/>
        <w:rPr>
          <w:b/>
        </w:rPr>
      </w:pPr>
      <w:r>
        <w:rPr>
          <w:b/>
        </w:rPr>
        <w:t xml:space="preserve">Address:  225 S. Line St., Lansdale, PA 19446  </w:t>
      </w:r>
    </w:p>
    <w:p w:rsidR="00B171B8" w:rsidRDefault="00B171B8" w:rsidP="00B171B8">
      <w:pPr>
        <w:pStyle w:val="NoSpacing"/>
      </w:pPr>
      <w:r>
        <w:rPr>
          <w:b/>
        </w:rPr>
        <w:t xml:space="preserve">Tel: (215) 855-1743   E-Mail: </w:t>
      </w:r>
      <w:hyperlink r:id="rId6" w:history="1">
        <w:r w:rsidRPr="006E75A2">
          <w:rPr>
            <w:rStyle w:val="Hyperlink"/>
          </w:rPr>
          <w:t>heroes@verizon.net</w:t>
        </w:r>
      </w:hyperlink>
      <w:bookmarkStart w:id="1" w:name="_GoBack"/>
      <w:bookmarkEnd w:id="1"/>
    </w:p>
    <w:sectPr w:rsidR="00B171B8" w:rsidSect="00933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6"/>
    <w:rsid w:val="00000607"/>
    <w:rsid w:val="000C03D2"/>
    <w:rsid w:val="001147C6"/>
    <w:rsid w:val="001A3185"/>
    <w:rsid w:val="001A61AD"/>
    <w:rsid w:val="001D57D6"/>
    <w:rsid w:val="00226D19"/>
    <w:rsid w:val="002F5476"/>
    <w:rsid w:val="004042C0"/>
    <w:rsid w:val="00424F67"/>
    <w:rsid w:val="00440A4A"/>
    <w:rsid w:val="004509AA"/>
    <w:rsid w:val="004B653A"/>
    <w:rsid w:val="004E367D"/>
    <w:rsid w:val="00514E38"/>
    <w:rsid w:val="00561749"/>
    <w:rsid w:val="0056595D"/>
    <w:rsid w:val="005B06C1"/>
    <w:rsid w:val="005B5752"/>
    <w:rsid w:val="006645DE"/>
    <w:rsid w:val="006C70B3"/>
    <w:rsid w:val="007D0B61"/>
    <w:rsid w:val="00856344"/>
    <w:rsid w:val="008C5FD3"/>
    <w:rsid w:val="009338E2"/>
    <w:rsid w:val="009627D4"/>
    <w:rsid w:val="00A228F0"/>
    <w:rsid w:val="00A44434"/>
    <w:rsid w:val="00A53D3F"/>
    <w:rsid w:val="00A64095"/>
    <w:rsid w:val="00AE2976"/>
    <w:rsid w:val="00B024FC"/>
    <w:rsid w:val="00B171B8"/>
    <w:rsid w:val="00B2473B"/>
    <w:rsid w:val="00B312C9"/>
    <w:rsid w:val="00B64DC7"/>
    <w:rsid w:val="00BF3D66"/>
    <w:rsid w:val="00C36143"/>
    <w:rsid w:val="00C66FA3"/>
    <w:rsid w:val="00C845D1"/>
    <w:rsid w:val="00CA61C7"/>
    <w:rsid w:val="00CF1BC1"/>
    <w:rsid w:val="00F06684"/>
    <w:rsid w:val="00F54CB5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B8123-5BE5-4E64-A876-B2294C01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8E2"/>
  </w:style>
  <w:style w:type="paragraph" w:styleId="Heading1">
    <w:name w:val="heading 1"/>
    <w:basedOn w:val="Normal"/>
    <w:next w:val="Normal"/>
    <w:link w:val="Heading1Char"/>
    <w:uiPriority w:val="9"/>
    <w:qFormat/>
    <w:rsid w:val="00B17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6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70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70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E29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7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17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oes@verizon.net" TargetMode="External"/><Relationship Id="rId5" Type="http://schemas.openxmlformats.org/officeDocument/2006/relationships/hyperlink" Target="mailto:heroes@verizon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Laura Mcguigan</cp:lastModifiedBy>
  <cp:revision>2</cp:revision>
  <cp:lastPrinted>2020-06-08T14:32:00Z</cp:lastPrinted>
  <dcterms:created xsi:type="dcterms:W3CDTF">2020-06-08T14:33:00Z</dcterms:created>
  <dcterms:modified xsi:type="dcterms:W3CDTF">2020-06-08T14:33:00Z</dcterms:modified>
</cp:coreProperties>
</file>